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55AE115" w14:textId="77777777" w:rsidR="00A266F7" w:rsidRPr="00CB2B7E" w:rsidRDefault="00A266F7" w:rsidP="00A266F7">
      <w:pPr>
        <w:jc w:val="center"/>
        <w:rPr>
          <w:b/>
        </w:rPr>
      </w:pPr>
      <w:r w:rsidRPr="00CB2B7E">
        <w:rPr>
          <w:b/>
        </w:rPr>
        <w:t>KARTA ZGŁOSZENIOWA</w:t>
      </w:r>
      <w:r>
        <w:rPr>
          <w:b/>
        </w:rPr>
        <w:t xml:space="preserve"> - dziecka</w:t>
      </w:r>
    </w:p>
    <w:p w14:paraId="6A79C6A8" w14:textId="77777777" w:rsidR="00A266F7" w:rsidRDefault="00A266F7" w:rsidP="00A266F7">
      <w:pPr>
        <w:jc w:val="center"/>
      </w:pPr>
    </w:p>
    <w:p w14:paraId="5CC707AD" w14:textId="77777777" w:rsidR="00A266F7" w:rsidRDefault="00A266F7" w:rsidP="00A266F7">
      <w:pPr>
        <w:jc w:val="center"/>
      </w:pPr>
      <w:r>
        <w:t xml:space="preserve">do biegu  uczestnicy wg. wieku </w:t>
      </w:r>
      <w:r w:rsidRPr="002C26F0">
        <w:rPr>
          <w:b/>
        </w:rPr>
        <w:t>I</w:t>
      </w:r>
      <w:r>
        <w:rPr>
          <w:b/>
        </w:rPr>
        <w:t>(5-7), II(8-11), III</w:t>
      </w:r>
      <w:r w:rsidRPr="002C26F0">
        <w:rPr>
          <w:b/>
        </w:rPr>
        <w:t xml:space="preserve"> </w:t>
      </w:r>
      <w:r>
        <w:rPr>
          <w:b/>
        </w:rPr>
        <w:t>(12-16) – właściwe zaznaczyć</w:t>
      </w:r>
      <w:r>
        <w:t xml:space="preserve"> </w:t>
      </w:r>
    </w:p>
    <w:p w14:paraId="5A7E6039" w14:textId="77777777" w:rsidR="00A266F7" w:rsidRDefault="00A266F7" w:rsidP="00A266F7">
      <w:pPr>
        <w:jc w:val="center"/>
      </w:pPr>
      <w:r>
        <w:t>dla upamiętnienia rocznicy uchwalenia Konstytucji 3 Maja</w:t>
      </w:r>
    </w:p>
    <w:p w14:paraId="3D3E4585" w14:textId="77777777" w:rsidR="00A266F7" w:rsidRDefault="00A266F7" w:rsidP="00A266F7">
      <w:pPr>
        <w:jc w:val="center"/>
      </w:pPr>
      <w:r>
        <w:t>PIKNIK MAJOWY</w:t>
      </w:r>
    </w:p>
    <w:p w14:paraId="3BB810CF" w14:textId="77777777" w:rsidR="00F55158" w:rsidRPr="00F55158" w:rsidRDefault="000F1A1E" w:rsidP="00F55158">
      <w:pPr>
        <w:jc w:val="center"/>
        <w:rPr>
          <w:b/>
          <w:color w:val="FF0000"/>
        </w:rPr>
      </w:pPr>
      <w:hyperlink r:id="rId9" w:history="1">
        <w:r w:rsidR="00F55158" w:rsidRPr="00F55158">
          <w:rPr>
            <w:b/>
            <w:color w:val="FF0000"/>
            <w:u w:val="single"/>
          </w:rPr>
          <w:t>https://stowarzyszeniecia.blogspot.com/</w:t>
        </w:r>
      </w:hyperlink>
    </w:p>
    <w:p w14:paraId="5E5B1B5F" w14:textId="77777777" w:rsidR="00A266F7" w:rsidRPr="00212CBB" w:rsidRDefault="00A266F7" w:rsidP="00A266F7">
      <w:pPr>
        <w:jc w:val="center"/>
        <w:rPr>
          <w:b/>
          <w:i/>
          <w:iCs/>
        </w:rPr>
      </w:pPr>
      <w:r w:rsidRPr="00212CBB">
        <w:rPr>
          <w:b/>
          <w:i/>
          <w:iCs/>
        </w:rPr>
        <w:t>Pod hasłem „trzeźwy bo sprawny – sprawny bo trzeźwy”</w:t>
      </w:r>
    </w:p>
    <w:p w14:paraId="683604F8" w14:textId="77777777" w:rsidR="00A266F7" w:rsidRPr="00CB2B7E" w:rsidRDefault="00A266F7" w:rsidP="00A266F7">
      <w:pPr>
        <w:rPr>
          <w:rFonts w:ascii="Script MT Bold" w:hAnsi="Script MT Bold"/>
          <w:i/>
          <w:iCs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0"/>
      </w:tblGrid>
      <w:tr w:rsidR="00A266F7" w14:paraId="1AB1A066" w14:textId="77777777" w:rsidTr="005B5596">
        <w:tc>
          <w:tcPr>
            <w:tcW w:w="10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988CA" w14:textId="77777777" w:rsidR="00A266F7" w:rsidRDefault="00A266F7" w:rsidP="005B5596">
            <w:pPr>
              <w:pStyle w:val="Zawartotabeli"/>
            </w:pPr>
            <w:r>
              <w:t xml:space="preserve">IMIĘ I NAZWISKO:                                                </w:t>
            </w:r>
          </w:p>
        </w:tc>
      </w:tr>
      <w:tr w:rsidR="00A266F7" w14:paraId="1901A8C4" w14:textId="77777777" w:rsidTr="005B5596">
        <w:tc>
          <w:tcPr>
            <w:tcW w:w="104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33C00" w14:textId="77777777" w:rsidR="00A266F7" w:rsidRDefault="00A266F7" w:rsidP="005B5596">
            <w:pPr>
              <w:pStyle w:val="Zawartotabeli"/>
            </w:pPr>
            <w:r>
              <w:t xml:space="preserve">Grupa wiekowa - rocznik:                                                                                              |  </w:t>
            </w:r>
            <w:r>
              <w:rPr>
                <w:rFonts w:ascii="Arial" w:hAnsi="Arial" w:cs="Arial"/>
              </w:rPr>
              <w:t>Dziew./Chłop.</w:t>
            </w:r>
          </w:p>
        </w:tc>
      </w:tr>
      <w:tr w:rsidR="00A266F7" w14:paraId="6AB29F6A" w14:textId="77777777" w:rsidTr="005B5596">
        <w:tc>
          <w:tcPr>
            <w:tcW w:w="104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415BB" w14:textId="77777777" w:rsidR="00A266F7" w:rsidRDefault="00A266F7" w:rsidP="005B5596">
            <w:pPr>
              <w:pStyle w:val="Zawartotabeli"/>
            </w:pPr>
            <w:r>
              <w:t>ADRES ZAMIESZKANIA:</w:t>
            </w:r>
          </w:p>
        </w:tc>
      </w:tr>
    </w:tbl>
    <w:p w14:paraId="619AA8B5" w14:textId="77777777" w:rsidR="00A266F7" w:rsidRDefault="00A266F7" w:rsidP="00A266F7">
      <w:pPr>
        <w:rPr>
          <w:rFonts w:ascii="Script MT Bold" w:hAnsi="Script MT Bold"/>
          <w:i/>
          <w:i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0"/>
      </w:tblGrid>
      <w:tr w:rsidR="00A266F7" w14:paraId="10629267" w14:textId="77777777" w:rsidTr="005B5596">
        <w:tc>
          <w:tcPr>
            <w:tcW w:w="10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7039F" w14:textId="77777777" w:rsidR="00A266F7" w:rsidRDefault="00A266F7" w:rsidP="005B5596">
            <w:pPr>
              <w:pStyle w:val="Zawartotabeli"/>
              <w:tabs>
                <w:tab w:val="left" w:pos="825"/>
              </w:tabs>
            </w:pPr>
            <w:r>
              <w:t xml:space="preserve">TELEFON:                                                                           </w:t>
            </w:r>
            <w:proofErr w:type="spellStart"/>
            <w:r>
              <w:t>e-MAIL</w:t>
            </w:r>
            <w:proofErr w:type="spellEnd"/>
            <w:r>
              <w:t>:</w:t>
            </w:r>
          </w:p>
        </w:tc>
      </w:tr>
      <w:tr w:rsidR="00A266F7" w14:paraId="72E77AC0" w14:textId="77777777" w:rsidTr="005B5596">
        <w:tc>
          <w:tcPr>
            <w:tcW w:w="10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73044" w14:textId="77777777" w:rsidR="00A266F7" w:rsidRPr="00761138" w:rsidRDefault="00A266F7" w:rsidP="005B5596">
            <w:pPr>
              <w:pStyle w:val="Zawartotabeli"/>
              <w:jc w:val="center"/>
              <w:rPr>
                <w:b/>
              </w:rPr>
            </w:pPr>
            <w:r w:rsidRPr="00761138">
              <w:rPr>
                <w:b/>
              </w:rPr>
              <w:t>Oświadczenie</w:t>
            </w:r>
          </w:p>
          <w:p w14:paraId="3323790B" w14:textId="77777777" w:rsidR="00A266F7" w:rsidRDefault="00A266F7" w:rsidP="005B5596">
            <w:pPr>
              <w:pStyle w:val="Zawartotabeli"/>
              <w:jc w:val="both"/>
            </w:pPr>
            <w:r>
              <w:t>O</w:t>
            </w:r>
            <w:r w:rsidRPr="00761138">
              <w:t>świadczam, że dobrowolnie uczestniczę w biegu 3 majowym. Jednocześnie informuję, że zostałem przez organizatorów uprzedzony o długości biegu i trasie</w:t>
            </w:r>
            <w:r>
              <w:t>.</w:t>
            </w:r>
            <w:r w:rsidRPr="00761138">
              <w:t xml:space="preserve"> Biorę pełną odpowiedzialność za udział w biegu. </w:t>
            </w:r>
            <w:r>
              <w:t>M</w:t>
            </w:r>
            <w:r w:rsidRPr="00761138">
              <w:t xml:space="preserve">ój stan zdrowia pozwala mi na uczestnictwo w </w:t>
            </w:r>
            <w:r>
              <w:t>biegu</w:t>
            </w:r>
            <w:r w:rsidRPr="00761138">
              <w:t>. W przypadku zaistnienia nieprzewidzianych zdarzeń lub wypadków losowych nie będę rościł sobie praw wobec organizatorów do odszkodowania.</w:t>
            </w:r>
          </w:p>
        </w:tc>
      </w:tr>
    </w:tbl>
    <w:p w14:paraId="6CFA15FD" w14:textId="77777777" w:rsidR="005B0339" w:rsidRDefault="005B0339" w:rsidP="005B0339"/>
    <w:p w14:paraId="512A856B" w14:textId="77777777" w:rsidR="00C411E6" w:rsidRPr="00C411E6" w:rsidRDefault="00495477" w:rsidP="007106C3">
      <w:pPr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C411E6" w:rsidRPr="00C411E6">
        <w:rPr>
          <w:sz w:val="18"/>
          <w:szCs w:val="18"/>
        </w:rPr>
        <w:t xml:space="preserve">. Administratorem danych osobowych jest Stowarzyszenie Centrum </w:t>
      </w:r>
      <w:proofErr w:type="spellStart"/>
      <w:r w:rsidR="00C411E6" w:rsidRPr="00C411E6">
        <w:rPr>
          <w:sz w:val="18"/>
          <w:szCs w:val="18"/>
        </w:rPr>
        <w:t>Integracyjno</w:t>
      </w:r>
      <w:proofErr w:type="spellEnd"/>
      <w:r w:rsidR="00C411E6" w:rsidRPr="00C411E6">
        <w:rPr>
          <w:sz w:val="18"/>
          <w:szCs w:val="18"/>
        </w:rPr>
        <w:t xml:space="preserve"> Animacyjne, wpisane</w:t>
      </w:r>
      <w:r>
        <w:rPr>
          <w:sz w:val="18"/>
          <w:szCs w:val="18"/>
        </w:rPr>
        <w:t xml:space="preserve"> </w:t>
      </w:r>
      <w:r w:rsidR="00C411E6" w:rsidRPr="00C411E6">
        <w:rPr>
          <w:sz w:val="18"/>
          <w:szCs w:val="18"/>
        </w:rPr>
        <w:t>do ewidencji KRS pod numerem 0000123309 z siedzibą: ul. Alejowa 13, 08-450 Łaskarzew, kontakt:</w:t>
      </w:r>
      <w:r>
        <w:rPr>
          <w:sz w:val="18"/>
          <w:szCs w:val="18"/>
        </w:rPr>
        <w:t xml:space="preserve"> </w:t>
      </w:r>
      <w:r w:rsidR="00C411E6" w:rsidRPr="00C411E6">
        <w:rPr>
          <w:sz w:val="18"/>
          <w:szCs w:val="18"/>
        </w:rPr>
        <w:t>za pośrednictwem poczty elektronicznej stowarzyszeniecia@gmail.com („Administrator”).</w:t>
      </w:r>
    </w:p>
    <w:p w14:paraId="674D331C" w14:textId="77777777" w:rsidR="00C411E6" w:rsidRPr="00C411E6" w:rsidRDefault="00C411E6" w:rsidP="007106C3">
      <w:pPr>
        <w:jc w:val="both"/>
        <w:rPr>
          <w:sz w:val="18"/>
          <w:szCs w:val="18"/>
        </w:rPr>
      </w:pPr>
      <w:r w:rsidRPr="00C411E6">
        <w:rPr>
          <w:sz w:val="18"/>
          <w:szCs w:val="18"/>
        </w:rPr>
        <w:t>3. Administrator przetwarza dane osobowe zgodnie z Rozporządzeniem z dnia 27 kwietnia 2016 r. w sprawie ochrony osób fizycznych w związku z przetwarzaniem danych osobowych i w sprawie swobodnego przepływu takich danych oraz uchylenia dyrektywy 95/46/WE („RODO”).</w:t>
      </w:r>
    </w:p>
    <w:p w14:paraId="17AE9FD4" w14:textId="7E862326" w:rsidR="00E430BE" w:rsidRDefault="00C411E6" w:rsidP="007106C3">
      <w:pPr>
        <w:jc w:val="both"/>
        <w:rPr>
          <w:sz w:val="18"/>
          <w:szCs w:val="18"/>
        </w:rPr>
      </w:pPr>
      <w:r w:rsidRPr="00C411E6">
        <w:rPr>
          <w:sz w:val="18"/>
          <w:szCs w:val="18"/>
        </w:rPr>
        <w:t xml:space="preserve">4. Dane osobowe uczestników </w:t>
      </w:r>
      <w:r w:rsidR="00495477">
        <w:rPr>
          <w:sz w:val="18"/>
          <w:szCs w:val="18"/>
        </w:rPr>
        <w:t>biegu</w:t>
      </w:r>
      <w:r w:rsidRPr="00C411E6">
        <w:rPr>
          <w:sz w:val="18"/>
          <w:szCs w:val="18"/>
        </w:rPr>
        <w:t xml:space="preserve"> są gromadzone i przetwarzane w cel</w:t>
      </w:r>
      <w:r w:rsidR="00495477">
        <w:rPr>
          <w:sz w:val="18"/>
          <w:szCs w:val="18"/>
        </w:rPr>
        <w:t xml:space="preserve">ów statutowych stowarzyszenia w tym </w:t>
      </w:r>
      <w:r w:rsidRPr="00C411E6">
        <w:rPr>
          <w:sz w:val="18"/>
          <w:szCs w:val="18"/>
        </w:rPr>
        <w:t xml:space="preserve">rejestracji uczestników </w:t>
      </w:r>
      <w:r w:rsidR="00495477">
        <w:rPr>
          <w:sz w:val="18"/>
          <w:szCs w:val="18"/>
        </w:rPr>
        <w:t>biegu</w:t>
      </w:r>
      <w:r w:rsidRPr="00C411E6">
        <w:rPr>
          <w:sz w:val="18"/>
          <w:szCs w:val="18"/>
        </w:rPr>
        <w:t xml:space="preserve">. Podanie danych osobowych jest dobrowolne, jednak jest niezbędne do udziału w </w:t>
      </w:r>
      <w:r w:rsidR="00495477">
        <w:rPr>
          <w:sz w:val="18"/>
          <w:szCs w:val="18"/>
        </w:rPr>
        <w:t>biegu</w:t>
      </w:r>
      <w:r w:rsidRPr="00C411E6">
        <w:rPr>
          <w:sz w:val="18"/>
          <w:szCs w:val="18"/>
        </w:rPr>
        <w:t>. Zakres danych obejmuje: imię, nazwisko,</w:t>
      </w:r>
      <w:r w:rsidR="00495477">
        <w:rPr>
          <w:sz w:val="18"/>
          <w:szCs w:val="18"/>
        </w:rPr>
        <w:t xml:space="preserve"> wiek, </w:t>
      </w:r>
      <w:r w:rsidRPr="00C411E6">
        <w:rPr>
          <w:sz w:val="18"/>
          <w:szCs w:val="18"/>
        </w:rPr>
        <w:t xml:space="preserve">adres, </w:t>
      </w:r>
      <w:r w:rsidR="00495477">
        <w:rPr>
          <w:sz w:val="18"/>
          <w:szCs w:val="18"/>
        </w:rPr>
        <w:t xml:space="preserve"> </w:t>
      </w:r>
      <w:r w:rsidR="0099694D">
        <w:rPr>
          <w:sz w:val="18"/>
          <w:szCs w:val="18"/>
        </w:rPr>
        <w:t xml:space="preserve">          </w:t>
      </w:r>
      <w:r w:rsidRPr="00C411E6">
        <w:rPr>
          <w:sz w:val="18"/>
          <w:szCs w:val="18"/>
        </w:rPr>
        <w:t>nr tel</w:t>
      </w:r>
      <w:r w:rsidR="00495477">
        <w:rPr>
          <w:sz w:val="18"/>
          <w:szCs w:val="18"/>
        </w:rPr>
        <w:t>efonu</w:t>
      </w:r>
      <w:r w:rsidRPr="00C411E6">
        <w:rPr>
          <w:sz w:val="18"/>
          <w:szCs w:val="18"/>
        </w:rPr>
        <w:t>, adres email.</w:t>
      </w:r>
    </w:p>
    <w:p w14:paraId="213635A6" w14:textId="77777777" w:rsidR="00495477" w:rsidRDefault="00495477" w:rsidP="007106C3">
      <w:pPr>
        <w:jc w:val="both"/>
        <w:rPr>
          <w:sz w:val="18"/>
          <w:szCs w:val="18"/>
        </w:rPr>
      </w:pPr>
    </w:p>
    <w:p w14:paraId="37B4EC89" w14:textId="77777777" w:rsidR="00C01C9D" w:rsidRPr="00C411E6" w:rsidRDefault="00C01C9D" w:rsidP="007106C3">
      <w:pPr>
        <w:jc w:val="both"/>
        <w:rPr>
          <w:sz w:val="18"/>
          <w:szCs w:val="18"/>
        </w:rPr>
      </w:pPr>
    </w:p>
    <w:p w14:paraId="32E30555" w14:textId="77777777" w:rsidR="005B0339" w:rsidRDefault="00E430BE">
      <w:r>
        <w:t>…....................................</w:t>
      </w:r>
      <w:r>
        <w:tab/>
      </w:r>
      <w:r>
        <w:tab/>
      </w:r>
      <w:r>
        <w:tab/>
      </w:r>
      <w:r w:rsidR="005B0339">
        <w:tab/>
      </w:r>
      <w:r w:rsidR="005B0339">
        <w:tab/>
      </w:r>
      <w:r w:rsidR="005B0339">
        <w:tab/>
        <w:t xml:space="preserve">           </w:t>
      </w:r>
      <w:r w:rsidR="005B0339">
        <w:tab/>
      </w:r>
      <w:r>
        <w:t>…..............................................</w:t>
      </w:r>
      <w:r w:rsidR="005B0339">
        <w:t>.....</w:t>
      </w:r>
    </w:p>
    <w:p w14:paraId="4A50653F" w14:textId="77777777" w:rsidR="00E430BE" w:rsidRDefault="00CB2B7E">
      <w:r>
        <w:t>               </w:t>
      </w:r>
      <w:r w:rsidR="005B0339">
        <w:t>/</w:t>
      </w:r>
      <w:r w:rsidR="00E430BE">
        <w:t>data</w:t>
      </w:r>
      <w:r w:rsidR="005B0339">
        <w:t>/</w:t>
      </w:r>
      <w:r w:rsidR="00E430BE">
        <w:tab/>
      </w:r>
      <w:r w:rsidR="00E430BE">
        <w:tab/>
      </w:r>
      <w:r w:rsidR="00E430BE">
        <w:tab/>
      </w:r>
      <w:r w:rsidR="00E430BE">
        <w:tab/>
      </w:r>
      <w:r w:rsidR="00E430BE">
        <w:tab/>
      </w:r>
      <w:r w:rsidR="00E430BE">
        <w:tab/>
      </w:r>
      <w:r w:rsidR="005B0339">
        <w:t xml:space="preserve">                           </w:t>
      </w:r>
      <w:r w:rsidR="00E430BE">
        <w:tab/>
        <w:t xml:space="preserve">      </w:t>
      </w:r>
      <w:r w:rsidR="005B0339">
        <w:t>/</w:t>
      </w:r>
      <w:r w:rsidR="00E430BE">
        <w:t>podpis</w:t>
      </w:r>
      <w:r w:rsidR="005B0339">
        <w:t xml:space="preserve"> uczestnika/</w:t>
      </w:r>
    </w:p>
    <w:p w14:paraId="03390F3D" w14:textId="79A28FFC" w:rsidR="00A266F7" w:rsidRDefault="00A266F7" w:rsidP="00A266F7">
      <w:pPr>
        <w:pStyle w:val="Default"/>
        <w:jc w:val="center"/>
        <w:rPr>
          <w:b/>
          <w:sz w:val="23"/>
          <w:szCs w:val="23"/>
        </w:rPr>
      </w:pPr>
      <w:r w:rsidRPr="005B0339">
        <w:rPr>
          <w:b/>
          <w:sz w:val="23"/>
          <w:szCs w:val="23"/>
        </w:rPr>
        <w:t>ZGODA RODZICA</w:t>
      </w:r>
    </w:p>
    <w:p w14:paraId="6C7AA0A5" w14:textId="77777777" w:rsidR="00A266F7" w:rsidRPr="005B0339" w:rsidRDefault="00A266F7" w:rsidP="00A266F7">
      <w:pPr>
        <w:pStyle w:val="Default"/>
        <w:jc w:val="center"/>
        <w:rPr>
          <w:b/>
          <w:sz w:val="23"/>
          <w:szCs w:val="23"/>
        </w:rPr>
      </w:pPr>
    </w:p>
    <w:p w14:paraId="3F0A58B9" w14:textId="77777777" w:rsidR="00A266F7" w:rsidRDefault="00A266F7" w:rsidP="00A266F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Wyrażam zgodę na udział syna / córki w biegu , który odbędzie się dnia 3 maja 2022 roku. Oświadczam, że nie ma przeciwwskazań zdrowotnych, aby syn/córka uczestniczył/a w biegu. Oświadczam, że są mi znane zasady i przepisy dotyczące uczestnictwa mojego dziecka w/w biegu . (Uczestnictwo  w biegu pod opieką rodzica lub prawnego opiekuna).</w:t>
      </w:r>
    </w:p>
    <w:p w14:paraId="5DF840BD" w14:textId="77777777" w:rsidR="005B0339" w:rsidRDefault="005B0339" w:rsidP="005B0339">
      <w:pPr>
        <w:pStyle w:val="Default"/>
        <w:rPr>
          <w:sz w:val="23"/>
          <w:szCs w:val="23"/>
        </w:rPr>
      </w:pPr>
    </w:p>
    <w:p w14:paraId="66DDE41D" w14:textId="77777777" w:rsidR="005B0339" w:rsidRDefault="005B0339" w:rsidP="005B03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......................................... </w:t>
      </w:r>
    </w:p>
    <w:p w14:paraId="69852D09" w14:textId="77777777" w:rsidR="005B0339" w:rsidRDefault="005B0339" w:rsidP="005B03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/data/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/podpis rodzica / opiekuna </w:t>
      </w:r>
    </w:p>
    <w:p w14:paraId="351D9FD1" w14:textId="77777777" w:rsidR="00C01C9D" w:rsidRDefault="00C01C9D" w:rsidP="005B0339">
      <w:pPr>
        <w:pStyle w:val="Default"/>
        <w:rPr>
          <w:sz w:val="23"/>
          <w:szCs w:val="23"/>
        </w:rPr>
      </w:pPr>
    </w:p>
    <w:p w14:paraId="4C88DDD5" w14:textId="3808DDD3" w:rsidR="00C01C9D" w:rsidRDefault="00C01C9D" w:rsidP="00C01C9D">
      <w:pPr>
        <w:pStyle w:val="Default"/>
        <w:rPr>
          <w:b/>
          <w:sz w:val="23"/>
          <w:szCs w:val="23"/>
        </w:rPr>
      </w:pPr>
      <w:r w:rsidRPr="006946F5">
        <w:rPr>
          <w:b/>
          <w:sz w:val="23"/>
          <w:szCs w:val="23"/>
        </w:rPr>
        <w:t>P</w:t>
      </w:r>
      <w:r>
        <w:rPr>
          <w:b/>
          <w:sz w:val="23"/>
          <w:szCs w:val="23"/>
        </w:rPr>
        <w:t>A</w:t>
      </w:r>
      <w:r w:rsidRPr="006946F5">
        <w:rPr>
          <w:b/>
          <w:sz w:val="23"/>
          <w:szCs w:val="23"/>
        </w:rPr>
        <w:t>TRONAT:</w:t>
      </w:r>
    </w:p>
    <w:p w14:paraId="39B3041A" w14:textId="39F7E256" w:rsidR="00C01C9D" w:rsidRDefault="00C01C9D" w:rsidP="00C01C9D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>_________________________________________________________________________________________</w:t>
      </w:r>
    </w:p>
    <w:sectPr w:rsidR="00C01C9D" w:rsidSect="00C01C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720" w:right="720" w:bottom="720" w:left="720" w:header="2041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396DC" w14:textId="77777777" w:rsidR="002B2CD3" w:rsidRDefault="002B2CD3" w:rsidP="00495477">
      <w:r>
        <w:separator/>
      </w:r>
    </w:p>
  </w:endnote>
  <w:endnote w:type="continuationSeparator" w:id="0">
    <w:p w14:paraId="2C2686AE" w14:textId="77777777" w:rsidR="002B2CD3" w:rsidRDefault="002B2CD3" w:rsidP="0049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E6B5A" w14:textId="77777777" w:rsidR="000F1A1E" w:rsidRDefault="000F1A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69BC3" w14:textId="338C0278" w:rsidR="00A266F7" w:rsidRDefault="00CE6833">
    <w:pPr>
      <w:pStyle w:val="Stop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6441CB2" wp14:editId="29E36AEB">
          <wp:simplePos x="0" y="0"/>
          <wp:positionH relativeFrom="margin">
            <wp:align>center</wp:align>
          </wp:positionH>
          <wp:positionV relativeFrom="page">
            <wp:posOffset>9377680</wp:posOffset>
          </wp:positionV>
          <wp:extent cx="1447800" cy="88328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766">
      <w:rPr>
        <w:noProof/>
      </w:rPr>
      <w:drawing>
        <wp:anchor distT="0" distB="0" distL="114300" distR="114300" simplePos="0" relativeHeight="251660288" behindDoc="0" locked="0" layoutInCell="1" allowOverlap="1" wp14:anchorId="371CFE8A" wp14:editId="768358E3">
          <wp:simplePos x="0" y="0"/>
          <wp:positionH relativeFrom="margin">
            <wp:posOffset>5613400</wp:posOffset>
          </wp:positionH>
          <wp:positionV relativeFrom="page">
            <wp:posOffset>9213850</wp:posOffset>
          </wp:positionV>
          <wp:extent cx="955675" cy="1111885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766">
      <w:rPr>
        <w:noProof/>
      </w:rPr>
      <w:drawing>
        <wp:anchor distT="0" distB="0" distL="114300" distR="114300" simplePos="0" relativeHeight="251663360" behindDoc="0" locked="0" layoutInCell="1" allowOverlap="1" wp14:anchorId="40069926" wp14:editId="75D5EF3B">
          <wp:simplePos x="0" y="0"/>
          <wp:positionH relativeFrom="column">
            <wp:posOffset>76200</wp:posOffset>
          </wp:positionH>
          <wp:positionV relativeFrom="margin">
            <wp:posOffset>7673975</wp:posOffset>
          </wp:positionV>
          <wp:extent cx="926465" cy="889000"/>
          <wp:effectExtent l="0" t="0" r="6985" b="6350"/>
          <wp:wrapTopAndBottom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37766">
      <w:rPr>
        <w:noProof/>
      </w:rPr>
      <w:drawing>
        <wp:anchor distT="0" distB="0" distL="114300" distR="114300" simplePos="0" relativeHeight="251664384" behindDoc="0" locked="0" layoutInCell="1" allowOverlap="1" wp14:anchorId="17CB34FA" wp14:editId="4338E136">
          <wp:simplePos x="0" y="0"/>
          <wp:positionH relativeFrom="column">
            <wp:posOffset>1054100</wp:posOffset>
          </wp:positionH>
          <wp:positionV relativeFrom="page">
            <wp:posOffset>9283700</wp:posOffset>
          </wp:positionV>
          <wp:extent cx="1306830" cy="912495"/>
          <wp:effectExtent l="0" t="0" r="7620" b="1905"/>
          <wp:wrapTopAndBottom/>
          <wp:docPr id="16" name="Obraz 1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66F7">
      <w:rPr>
        <w:noProof/>
      </w:rPr>
      <w:drawing>
        <wp:anchor distT="0" distB="0" distL="114300" distR="114300" simplePos="0" relativeHeight="251666432" behindDoc="0" locked="0" layoutInCell="1" allowOverlap="1" wp14:anchorId="1CCA0B89" wp14:editId="05540BE5">
          <wp:simplePos x="0" y="0"/>
          <wp:positionH relativeFrom="column">
            <wp:posOffset>4413250</wp:posOffset>
          </wp:positionH>
          <wp:positionV relativeFrom="margin">
            <wp:posOffset>7693025</wp:posOffset>
          </wp:positionV>
          <wp:extent cx="933450" cy="847725"/>
          <wp:effectExtent l="0" t="0" r="0" b="9525"/>
          <wp:wrapTopAndBottom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GoBack"/>
    <w:bookmarkEnd w:id="0"/>
    <w:r w:rsidR="00A266F7">
      <w:rPr>
        <w:noProof/>
      </w:rPr>
      <w:drawing>
        <wp:anchor distT="0" distB="0" distL="114300" distR="114300" simplePos="0" relativeHeight="251662336" behindDoc="1" locked="0" layoutInCell="1" allowOverlap="1" wp14:anchorId="73473194" wp14:editId="1D478C83">
          <wp:simplePos x="0" y="0"/>
          <wp:positionH relativeFrom="column">
            <wp:posOffset>3309620</wp:posOffset>
          </wp:positionH>
          <wp:positionV relativeFrom="paragraph">
            <wp:posOffset>4895850</wp:posOffset>
          </wp:positionV>
          <wp:extent cx="938530" cy="904240"/>
          <wp:effectExtent l="0" t="0" r="13970" b="1016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66F7">
      <w:rPr>
        <w:noProof/>
      </w:rPr>
      <w:drawing>
        <wp:anchor distT="0" distB="0" distL="114300" distR="114300" simplePos="0" relativeHeight="251668480" behindDoc="0" locked="0" layoutInCell="1" allowOverlap="1" wp14:anchorId="0D460071" wp14:editId="0E74AC95">
          <wp:simplePos x="0" y="0"/>
          <wp:positionH relativeFrom="column">
            <wp:posOffset>3053080</wp:posOffset>
          </wp:positionH>
          <wp:positionV relativeFrom="paragraph">
            <wp:posOffset>7521575</wp:posOffset>
          </wp:positionV>
          <wp:extent cx="1466850" cy="81915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66F7">
      <w:rPr>
        <w:noProof/>
      </w:rPr>
      <w:drawing>
        <wp:anchor distT="0" distB="0" distL="114300" distR="114300" simplePos="0" relativeHeight="251667456" behindDoc="0" locked="0" layoutInCell="1" allowOverlap="1" wp14:anchorId="0D460071" wp14:editId="5FBC1129">
          <wp:simplePos x="0" y="0"/>
          <wp:positionH relativeFrom="column">
            <wp:posOffset>3053080</wp:posOffset>
          </wp:positionH>
          <wp:positionV relativeFrom="paragraph">
            <wp:posOffset>7521575</wp:posOffset>
          </wp:positionV>
          <wp:extent cx="1466850" cy="81915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66F7">
      <w:rPr>
        <w:noProof/>
      </w:rPr>
      <w:drawing>
        <wp:anchor distT="0" distB="0" distL="114300" distR="114300" simplePos="0" relativeHeight="251661312" behindDoc="1" locked="0" layoutInCell="1" allowOverlap="1" wp14:anchorId="73473194" wp14:editId="6B9870AF">
          <wp:simplePos x="0" y="0"/>
          <wp:positionH relativeFrom="column">
            <wp:posOffset>3309620</wp:posOffset>
          </wp:positionH>
          <wp:positionV relativeFrom="paragraph">
            <wp:posOffset>4895850</wp:posOffset>
          </wp:positionV>
          <wp:extent cx="938530" cy="904240"/>
          <wp:effectExtent l="0" t="0" r="13970" b="1016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C40B7" w14:textId="77777777" w:rsidR="000F1A1E" w:rsidRDefault="000F1A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0379A" w14:textId="77777777" w:rsidR="002B2CD3" w:rsidRDefault="002B2CD3" w:rsidP="00495477">
      <w:r>
        <w:separator/>
      </w:r>
    </w:p>
  </w:footnote>
  <w:footnote w:type="continuationSeparator" w:id="0">
    <w:p w14:paraId="6A69DF9A" w14:textId="77777777" w:rsidR="002B2CD3" w:rsidRDefault="002B2CD3" w:rsidP="00495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ECBF8" w14:textId="77777777" w:rsidR="000F1A1E" w:rsidRDefault="000F1A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7F862" w14:textId="75116DEC" w:rsidR="00495477" w:rsidRDefault="00E3271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8FB877" wp14:editId="099D5D50">
          <wp:simplePos x="0" y="0"/>
          <wp:positionH relativeFrom="column">
            <wp:posOffset>2874645</wp:posOffset>
          </wp:positionH>
          <wp:positionV relativeFrom="paragraph">
            <wp:posOffset>-836930</wp:posOffset>
          </wp:positionV>
          <wp:extent cx="938530" cy="904240"/>
          <wp:effectExtent l="0" t="0" r="0" b="0"/>
          <wp:wrapNone/>
          <wp:docPr id="9" name="irc_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EA48592" wp14:editId="0584752F">
          <wp:simplePos x="0" y="0"/>
          <wp:positionH relativeFrom="column">
            <wp:posOffset>3898900</wp:posOffset>
          </wp:positionH>
          <wp:positionV relativeFrom="paragraph">
            <wp:posOffset>-836930</wp:posOffset>
          </wp:positionV>
          <wp:extent cx="911225" cy="84836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6192" behindDoc="0" locked="0" layoutInCell="1" allowOverlap="1" wp14:anchorId="18A511CD" wp14:editId="4352F16E">
          <wp:simplePos x="0" y="0"/>
          <wp:positionH relativeFrom="column">
            <wp:posOffset>1868170</wp:posOffset>
          </wp:positionH>
          <wp:positionV relativeFrom="paragraph">
            <wp:posOffset>-836930</wp:posOffset>
          </wp:positionV>
          <wp:extent cx="925830" cy="839470"/>
          <wp:effectExtent l="0" t="0" r="0" b="0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8394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0FA89E32" wp14:editId="2344D961">
          <wp:simplePos x="0" y="0"/>
          <wp:positionH relativeFrom="column">
            <wp:posOffset>4878705</wp:posOffset>
          </wp:positionH>
          <wp:positionV relativeFrom="paragraph">
            <wp:posOffset>-906780</wp:posOffset>
          </wp:positionV>
          <wp:extent cx="1767840" cy="71437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52C9AAE5" wp14:editId="571FC460">
          <wp:simplePos x="0" y="0"/>
          <wp:positionH relativeFrom="column">
            <wp:posOffset>22225</wp:posOffset>
          </wp:positionH>
          <wp:positionV relativeFrom="paragraph">
            <wp:posOffset>-274320</wp:posOffset>
          </wp:positionV>
          <wp:extent cx="1751330" cy="51371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33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3120" behindDoc="0" locked="0" layoutInCell="1" allowOverlap="1" wp14:anchorId="1DADFF04" wp14:editId="11FD8D1B">
          <wp:simplePos x="0" y="0"/>
          <wp:positionH relativeFrom="column">
            <wp:posOffset>43815</wp:posOffset>
          </wp:positionH>
          <wp:positionV relativeFrom="paragraph">
            <wp:posOffset>-1040765</wp:posOffset>
          </wp:positionV>
          <wp:extent cx="1623695" cy="648335"/>
          <wp:effectExtent l="0" t="0" r="0" b="0"/>
          <wp:wrapTopAndBottom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648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E0965A" w14:textId="77777777" w:rsidR="00495477" w:rsidRDefault="0049547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ECF53" w14:textId="77777777" w:rsidR="000F1A1E" w:rsidRDefault="000F1A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25"/>
    <w:rsid w:val="00071D9E"/>
    <w:rsid w:val="000F1A1E"/>
    <w:rsid w:val="00172612"/>
    <w:rsid w:val="001E6612"/>
    <w:rsid w:val="001F5368"/>
    <w:rsid w:val="00212CBB"/>
    <w:rsid w:val="002B2CD3"/>
    <w:rsid w:val="003F4879"/>
    <w:rsid w:val="00403737"/>
    <w:rsid w:val="00410D22"/>
    <w:rsid w:val="0042658B"/>
    <w:rsid w:val="004851C4"/>
    <w:rsid w:val="00495477"/>
    <w:rsid w:val="005376A6"/>
    <w:rsid w:val="005B0339"/>
    <w:rsid w:val="006946F5"/>
    <w:rsid w:val="007106C3"/>
    <w:rsid w:val="00761138"/>
    <w:rsid w:val="007864CB"/>
    <w:rsid w:val="00807EAD"/>
    <w:rsid w:val="00817BB1"/>
    <w:rsid w:val="00835D3A"/>
    <w:rsid w:val="008930D1"/>
    <w:rsid w:val="0099694D"/>
    <w:rsid w:val="009A3315"/>
    <w:rsid w:val="00A100EF"/>
    <w:rsid w:val="00A266F7"/>
    <w:rsid w:val="00BA20E6"/>
    <w:rsid w:val="00C01C9D"/>
    <w:rsid w:val="00C411E6"/>
    <w:rsid w:val="00CB2B7E"/>
    <w:rsid w:val="00CE6833"/>
    <w:rsid w:val="00D06718"/>
    <w:rsid w:val="00D37766"/>
    <w:rsid w:val="00DA32C1"/>
    <w:rsid w:val="00DD5A25"/>
    <w:rsid w:val="00E03F8E"/>
    <w:rsid w:val="00E3271C"/>
    <w:rsid w:val="00E430BE"/>
    <w:rsid w:val="00EF46D1"/>
    <w:rsid w:val="00F16350"/>
    <w:rsid w:val="00F55158"/>
    <w:rsid w:val="00F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11F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5B033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unhideWhenUsed/>
    <w:rsid w:val="00C411E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411E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954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95477"/>
    <w:rPr>
      <w:rFonts w:eastAsia="Arial Unicode MS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54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5477"/>
    <w:rPr>
      <w:rFonts w:eastAsia="Arial Unicode MS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5B033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unhideWhenUsed/>
    <w:rsid w:val="00C411E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411E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954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95477"/>
    <w:rPr>
      <w:rFonts w:eastAsia="Arial Unicode MS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54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5477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towarzyszeniecia.blogspot.com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2.jpeg"/><Relationship Id="rId3" Type="http://schemas.openxmlformats.org/officeDocument/2006/relationships/image" Target="media/image9.png"/><Relationship Id="rId7" Type="http://schemas.openxmlformats.org/officeDocument/2006/relationships/image" Target="http://www.laskarzew1.neostrada.pl/logo.gif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.gif"/><Relationship Id="rId5" Type="http://schemas.openxmlformats.org/officeDocument/2006/relationships/image" Target="media/image11.png"/><Relationship Id="rId4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6.png"/><Relationship Id="rId2" Type="http://schemas.openxmlformats.org/officeDocument/2006/relationships/image" Target="http://www.laskarzew1.neostrada.pl/logo.gif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71106-F578-4BD8-9A52-BFFD8A2C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Links>
    <vt:vector size="18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https://stowarzyszeniecia.blogspot.com/</vt:lpwstr>
      </vt:variant>
      <vt:variant>
        <vt:lpwstr/>
      </vt:variant>
      <vt:variant>
        <vt:i4>7864369</vt:i4>
      </vt:variant>
      <vt:variant>
        <vt:i4>-1</vt:i4>
      </vt:variant>
      <vt:variant>
        <vt:i4>1033</vt:i4>
      </vt:variant>
      <vt:variant>
        <vt:i4>1</vt:i4>
      </vt:variant>
      <vt:variant>
        <vt:lpwstr>http://www.laskarzew1.neostrada.pl/logo.gif</vt:lpwstr>
      </vt:variant>
      <vt:variant>
        <vt:lpwstr/>
      </vt:variant>
      <vt:variant>
        <vt:i4>6619196</vt:i4>
      </vt:variant>
      <vt:variant>
        <vt:i4>-1</vt:i4>
      </vt:variant>
      <vt:variant>
        <vt:i4>1038</vt:i4>
      </vt:variant>
      <vt:variant>
        <vt:i4>1</vt:i4>
      </vt:variant>
      <vt:variant>
        <vt:lpwstr>http://upload.wikimedia.org/wikipedia/commons/thumb/0/0a/POL_Maciejowice_COA.svg/478px-POL_Maciejowice_COA.svg.png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Żabczyński</dc:creator>
  <cp:keywords/>
  <cp:lastModifiedBy>user</cp:lastModifiedBy>
  <cp:revision>5</cp:revision>
  <cp:lastPrinted>2019-04-26T08:45:00Z</cp:lastPrinted>
  <dcterms:created xsi:type="dcterms:W3CDTF">2022-04-14T18:25:00Z</dcterms:created>
  <dcterms:modified xsi:type="dcterms:W3CDTF">2022-04-19T11:03:00Z</dcterms:modified>
</cp:coreProperties>
</file>